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-12065</wp:posOffset>
                  </wp:positionV>
                  <wp:extent cx="15113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E852BA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E852BA">
        <w:rPr>
          <w:rFonts w:ascii="Verdana" w:hAnsi="Verdana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65.25pt">
            <v:imagedata r:id="rId7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96154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96154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46F2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2627-E-3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46F2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60ф,55б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09.06.2026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46F22">
        <w:rPr>
          <w:rFonts w:ascii="Verdana" w:eastAsia="Times New Roman" w:hAnsi="Verdana"/>
          <w:b/>
          <w:sz w:val="20"/>
          <w:szCs w:val="20"/>
          <w:lang w:val="bg-BG" w:eastAsia="bg-BG"/>
        </w:rPr>
        <w:t>15</w:t>
      </w:r>
      <w:r w:rsidR="006E1B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:30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9615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9615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F9615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3D9A"/>
    <w:rsid w:val="00196E96"/>
    <w:rsid w:val="001B799B"/>
    <w:rsid w:val="002517A2"/>
    <w:rsid w:val="002535E8"/>
    <w:rsid w:val="00292C39"/>
    <w:rsid w:val="00293D63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476E0"/>
    <w:rsid w:val="009932B6"/>
    <w:rsid w:val="00995224"/>
    <w:rsid w:val="009B59A0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52BA"/>
    <w:rsid w:val="00E861C1"/>
    <w:rsid w:val="00EA043F"/>
    <w:rsid w:val="00EC3922"/>
    <w:rsid w:val="00EF34AA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4mBpnPG6ZCLLUz/k48CinuYv5DiRBiAqtTCS1m+0rIw=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FnmDC8Yc+t5AzlPVA9kzl2T0yyLXjQmjM9FvTXrADYY=</DigestValue>
    </Reference>
    <Reference Type="http://www.w3.org/2000/09/xmldsig#Object" URI="#idValidSigLnImg">
      <DigestMethod Algorithm="http://www.w3.org/2001/04/xmlenc#sha256"/>
      <DigestValue>vDA8x8kooYta6YzCxA1G8stsG/mKhkvGZXRxmcw5L2U=</DigestValue>
    </Reference>
    <Reference Type="http://www.w3.org/2000/09/xmldsig#Object" URI="#idInvalidSigLnImg">
      <DigestMethod Algorithm="http://www.w3.org/2001/04/xmlenc#sha256"/>
      <DigestValue>veYcdEjZIDq9itCnnXo972p2WSUHvgWr9ML9NX+Pi9U=</DigestValue>
    </Reference>
  </SignedInfo>
  <SignatureValue>ZInCu7CMGP9919MZ7vBcA84yahJiILUB/myBWr1Tl6MxCM9epYJth/rYZxJmO0X+8Ib0Yr/DZ4kq
it8eblma5Mwf2eIlqzn0uvylL8vkpxdao0XtQXtLgwrqnLwdLkQF8nmTY9tfVHL83jIJg6WN02hb
UCsCWw2f9nb3j6R3M/czj/5+JZ/Qkf2smHETACppg4XVKgjCUofmB+FsIIRlulF7sRugxmb0n9P7
w4P1rkchZa+Afb1gM+6dkP1MlDNkr4goUAwtgrdBzeLwVqosuZazVqabHcM7rdMid3NecNTb05cW
2Iz5wBcgb3+yuNkIEMEqnwSuYfrJXc8+s90iww==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bLRWhtWfADHwVhcmID+vIIpiEN+8zetDXdIrgBbUSOk=</DigestValue>
      </Reference>
      <Reference URI="/word/fontTable.xml?ContentType=application/vnd.openxmlformats-officedocument.wordprocessingml.fontTable+xml">
        <DigestMethod Algorithm="http://www.w3.org/2001/04/xmlenc#sha256"/>
        <DigestValue>Os0f/24d3rRdwvYOzW1L7QqISouJhTW7jkJtaWm7DhM=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2oxOg/xN4nWeTG0gFnbM1/tJu2yeQ60WfzZBbI+wUBk=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zq3RBJyd1HF/9nL9Yy7b8PBnz3YsLWE26KZRrGBrkP0=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2026-05-21T11:46:00Z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2026-05-21T11:46:00Z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x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2026-05-21T10:04:00Z</dcterms:created>
  <dcterms:modified xsi:type="dcterms:W3CDTF">2026-05-21T10:05:00Z</dcterms:modified>
</cp:coreProperties>
</file>